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65" w:rsidRDefault="00E32F36" w:rsidP="00801238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Attachment </w:t>
      </w:r>
      <w:r w:rsidR="0008492B">
        <w:rPr>
          <w:rFonts w:ascii="Arial" w:hAnsi="Arial" w:cs="Arial"/>
          <w:b/>
          <w:sz w:val="44"/>
          <w:szCs w:val="44"/>
        </w:rPr>
        <w:t>E</w:t>
      </w:r>
      <w:r w:rsidR="00972367">
        <w:rPr>
          <w:rFonts w:ascii="Arial" w:hAnsi="Arial" w:cs="Arial"/>
          <w:b/>
          <w:sz w:val="44"/>
          <w:szCs w:val="44"/>
        </w:rPr>
        <w:t xml:space="preserve"> - </w:t>
      </w:r>
      <w:r w:rsidR="00972367" w:rsidRPr="00972367">
        <w:rPr>
          <w:rFonts w:ascii="Arial" w:hAnsi="Arial" w:cs="Arial"/>
          <w:b/>
          <w:sz w:val="44"/>
          <w:szCs w:val="44"/>
        </w:rPr>
        <w:tab/>
        <w:t xml:space="preserve">Proposal </w:t>
      </w:r>
      <w:r>
        <w:rPr>
          <w:rFonts w:ascii="Arial" w:hAnsi="Arial" w:cs="Arial"/>
          <w:b/>
          <w:sz w:val="44"/>
          <w:szCs w:val="44"/>
        </w:rPr>
        <w:t xml:space="preserve">Price </w:t>
      </w:r>
      <w:r w:rsidR="00972367" w:rsidRPr="00972367">
        <w:rPr>
          <w:rFonts w:ascii="Arial" w:hAnsi="Arial" w:cs="Arial"/>
          <w:b/>
          <w:sz w:val="44"/>
          <w:szCs w:val="44"/>
        </w:rPr>
        <w:t>Form</w:t>
      </w:r>
    </w:p>
    <w:p w:rsidR="00034FFA" w:rsidRDefault="00034FFA">
      <w:pPr>
        <w:rPr>
          <w:rFonts w:ascii="Arial" w:hAnsi="Arial" w:cs="Arial"/>
          <w:b/>
          <w:sz w:val="44"/>
          <w:szCs w:val="44"/>
        </w:rPr>
      </w:pPr>
    </w:p>
    <w:p w:rsidR="006F373D" w:rsidRDefault="006F373D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034FFA" w:rsidRDefault="0077470B" w:rsidP="00972367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Part 1:  </w:t>
      </w:r>
      <w:r w:rsidR="00801238" w:rsidRPr="003B4593">
        <w:rPr>
          <w:rFonts w:ascii="Times New Roman" w:hAnsi="Times New Roman" w:cs="Times New Roman"/>
          <w:b/>
          <w:sz w:val="32"/>
          <w:szCs w:val="28"/>
        </w:rPr>
        <w:t>Proposal Price Form</w:t>
      </w:r>
      <w:r w:rsidR="003B4593" w:rsidRPr="003B4593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for Available </w:t>
      </w:r>
      <w:r w:rsidR="009D39A6" w:rsidRPr="009D39A6">
        <w:rPr>
          <w:rFonts w:ascii="Times New Roman" w:hAnsi="Times New Roman" w:cs="Times New Roman"/>
          <w:b/>
          <w:sz w:val="32"/>
          <w:szCs w:val="28"/>
        </w:rPr>
        <w:t>Equipment (Spare Parts, Machine Shops and Small Tools</w:t>
      </w:r>
      <w:r>
        <w:rPr>
          <w:rFonts w:ascii="Times New Roman" w:hAnsi="Times New Roman" w:cs="Times New Roman"/>
          <w:b/>
          <w:sz w:val="32"/>
          <w:szCs w:val="28"/>
        </w:rPr>
        <w:t>) as Specified in RFP Attachment A-1</w:t>
      </w:r>
      <w:r w:rsidR="009D39A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D39A6" w:rsidRPr="009D39A6" w:rsidDel="009D39A6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72367" w:rsidRPr="008A3E64" w:rsidRDefault="00972367" w:rsidP="009723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E64">
        <w:rPr>
          <w:rFonts w:ascii="Times New Roman" w:hAnsi="Times New Roman" w:cs="Times New Roman"/>
          <w:b/>
          <w:sz w:val="24"/>
          <w:szCs w:val="24"/>
        </w:rPr>
        <w:t>Proposer Name</w:t>
      </w:r>
      <w:proofErr w:type="gramStart"/>
      <w:r w:rsidRPr="008A3E64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8A3E64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8A3E64">
        <w:rPr>
          <w:rFonts w:ascii="Times New Roman" w:hAnsi="Times New Roman" w:cs="Times New Roman"/>
          <w:b/>
          <w:sz w:val="24"/>
          <w:szCs w:val="24"/>
        </w:rPr>
        <w:t>_____</w:t>
      </w:r>
    </w:p>
    <w:p w:rsidR="00972367" w:rsidRPr="008A3E64" w:rsidRDefault="00972367" w:rsidP="009723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F36" w:rsidRDefault="006F373D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  <w:u w:val="single"/>
        </w:rPr>
        <w:t>Instructions</w:t>
      </w:r>
      <w:r w:rsidR="00E32F36">
        <w:rPr>
          <w:rFonts w:ascii="Times New Roman" w:hAnsi="Times New Roman" w:cs="Times New Roman"/>
          <w:sz w:val="24"/>
          <w:szCs w:val="24"/>
        </w:rPr>
        <w:t>:</w:t>
      </w:r>
    </w:p>
    <w:p w:rsidR="00E32F36" w:rsidRDefault="00E32F36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32" w:rsidRDefault="00E32F36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space</w:t>
      </w:r>
      <w:r w:rsidR="009645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provided below, </w:t>
      </w:r>
      <w:r w:rsidR="006F373D" w:rsidRPr="008A3E64">
        <w:rPr>
          <w:rFonts w:ascii="Times New Roman" w:hAnsi="Times New Roman" w:cs="Times New Roman"/>
          <w:sz w:val="24"/>
          <w:szCs w:val="24"/>
        </w:rPr>
        <w:t xml:space="preserve">Proposers </w:t>
      </w:r>
      <w:r>
        <w:rPr>
          <w:rFonts w:ascii="Times New Roman" w:hAnsi="Times New Roman" w:cs="Times New Roman"/>
          <w:sz w:val="24"/>
          <w:szCs w:val="24"/>
        </w:rPr>
        <w:t xml:space="preserve">may quote a </w:t>
      </w:r>
      <w:r w:rsidRPr="00E32F36">
        <w:rPr>
          <w:rFonts w:ascii="Times New Roman" w:hAnsi="Times New Roman" w:cs="Times New Roman"/>
          <w:sz w:val="24"/>
          <w:szCs w:val="24"/>
          <w:u w:val="single"/>
        </w:rPr>
        <w:t>uniform price</w:t>
      </w:r>
      <w:r>
        <w:rPr>
          <w:rFonts w:ascii="Times New Roman" w:hAnsi="Times New Roman" w:cs="Times New Roman"/>
          <w:sz w:val="24"/>
          <w:szCs w:val="24"/>
        </w:rPr>
        <w:t xml:space="preserve"> payable by the Authority to the Contractor pursuant to Article 3 of the Agreement included as Attachment C to the RFP (if any) to </w:t>
      </w:r>
      <w:r w:rsidR="0077470B">
        <w:rPr>
          <w:rFonts w:ascii="Times New Roman" w:hAnsi="Times New Roman" w:cs="Times New Roman"/>
          <w:sz w:val="24"/>
          <w:szCs w:val="24"/>
        </w:rPr>
        <w:t>perform the work specified in Section I.B of the RFP (as further detailed in Article 3 of the Agreement included as Attachment C to the RFP) for the Av</w:t>
      </w:r>
      <w:r w:rsidR="00034FFA">
        <w:rPr>
          <w:rFonts w:ascii="Times New Roman" w:hAnsi="Times New Roman" w:cs="Times New Roman"/>
          <w:sz w:val="24"/>
          <w:szCs w:val="24"/>
        </w:rPr>
        <w:t>ai</w:t>
      </w:r>
      <w:r w:rsidR="0077470B">
        <w:rPr>
          <w:rFonts w:ascii="Times New Roman" w:hAnsi="Times New Roman" w:cs="Times New Roman"/>
          <w:sz w:val="24"/>
          <w:szCs w:val="24"/>
        </w:rPr>
        <w:t>lable Equipment</w:t>
      </w:r>
      <w:r>
        <w:rPr>
          <w:rFonts w:ascii="Times New Roman" w:hAnsi="Times New Roman" w:cs="Times New Roman"/>
          <w:sz w:val="24"/>
          <w:szCs w:val="24"/>
        </w:rPr>
        <w:t xml:space="preserve"> described on Attachment A</w:t>
      </w:r>
      <w:r w:rsidR="0077470B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to the RFP</w:t>
      </w:r>
      <w:r w:rsidR="00FB37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5532" w:rsidRDefault="00645532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32" w:rsidRDefault="00E32F36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6">
        <w:rPr>
          <w:rFonts w:ascii="Times New Roman" w:hAnsi="Times New Roman" w:cs="Times New Roman"/>
          <w:sz w:val="24"/>
          <w:szCs w:val="24"/>
        </w:rPr>
        <w:t xml:space="preserve">In the space provided below, Proposers may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Pr="00E32F36">
        <w:rPr>
          <w:rFonts w:ascii="Times New Roman" w:hAnsi="Times New Roman" w:cs="Times New Roman"/>
          <w:sz w:val="24"/>
          <w:szCs w:val="24"/>
        </w:rPr>
        <w:t xml:space="preserve">quote a </w:t>
      </w:r>
      <w:r w:rsidRPr="00E32F36">
        <w:rPr>
          <w:rFonts w:ascii="Times New Roman" w:hAnsi="Times New Roman" w:cs="Times New Roman"/>
          <w:sz w:val="24"/>
          <w:szCs w:val="24"/>
          <w:u w:val="single"/>
        </w:rPr>
        <w:t xml:space="preserve">uniform </w:t>
      </w:r>
      <w:r>
        <w:rPr>
          <w:rFonts w:ascii="Times New Roman" w:hAnsi="Times New Roman" w:cs="Times New Roman"/>
          <w:sz w:val="24"/>
          <w:szCs w:val="24"/>
        </w:rPr>
        <w:t xml:space="preserve">Percentage of Gross Sales </w:t>
      </w:r>
      <w:r w:rsidRPr="00E32F36">
        <w:rPr>
          <w:rFonts w:ascii="Times New Roman" w:hAnsi="Times New Roman" w:cs="Times New Roman"/>
          <w:sz w:val="24"/>
          <w:szCs w:val="24"/>
        </w:rPr>
        <w:t xml:space="preserve">payable by the Contractor </w:t>
      </w:r>
      <w:r>
        <w:rPr>
          <w:rFonts w:ascii="Times New Roman" w:hAnsi="Times New Roman" w:cs="Times New Roman"/>
          <w:sz w:val="24"/>
          <w:szCs w:val="24"/>
        </w:rPr>
        <w:t>to the Authority</w:t>
      </w:r>
      <w:r w:rsidRPr="00E32F36">
        <w:rPr>
          <w:rFonts w:ascii="Times New Roman" w:hAnsi="Times New Roman" w:cs="Times New Roman"/>
          <w:sz w:val="24"/>
          <w:szCs w:val="24"/>
        </w:rPr>
        <w:t xml:space="preserve"> pursuant to Article 3 of the Agreement included as Attachment C to the RFP</w:t>
      </w:r>
      <w:r w:rsidR="00645532" w:rsidRPr="00645532">
        <w:t xml:space="preserve"> </w:t>
      </w:r>
      <w:r w:rsidR="00645532">
        <w:t xml:space="preserve">for </w:t>
      </w:r>
      <w:r w:rsidR="00645532" w:rsidRPr="00645532">
        <w:rPr>
          <w:rFonts w:ascii="Times New Roman" w:hAnsi="Times New Roman" w:cs="Times New Roman"/>
          <w:sz w:val="24"/>
          <w:szCs w:val="24"/>
        </w:rPr>
        <w:t xml:space="preserve">each Unit described on Attachment A to the RFP. </w:t>
      </w:r>
    </w:p>
    <w:p w:rsidR="00645532" w:rsidRDefault="00645532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32" w:rsidRDefault="0096454C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1A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 Available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</w:t>
      </w:r>
      <w:r w:rsidR="002B58F7">
        <w:rPr>
          <w:rFonts w:ascii="Times New Roman" w:hAnsi="Times New Roman" w:cs="Times New Roman"/>
          <w:b/>
          <w:sz w:val="24"/>
          <w:szCs w:val="24"/>
          <w:u w:val="single"/>
        </w:rPr>
        <w:t>q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uipment - WPF </w:t>
      </w:r>
      <w:r w:rsidR="00573BD9">
        <w:rPr>
          <w:rFonts w:ascii="Times New Roman" w:hAnsi="Times New Roman" w:cs="Times New Roman"/>
          <w:b/>
          <w:sz w:val="24"/>
          <w:szCs w:val="24"/>
          <w:u w:val="single"/>
        </w:rPr>
        <w:t xml:space="preserve">Spare Parts </w:t>
      </w:r>
      <w:r w:rsidR="00565CFB">
        <w:rPr>
          <w:rFonts w:ascii="Times New Roman" w:hAnsi="Times New Roman" w:cs="Times New Roman"/>
          <w:b/>
          <w:sz w:val="24"/>
          <w:szCs w:val="24"/>
          <w:u w:val="single"/>
        </w:rPr>
        <w:t xml:space="preserve">Inventory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645532" w:rsidRPr="00EE4F69">
        <w:rPr>
          <w:rFonts w:ascii="Times New Roman" w:hAnsi="Times New Roman" w:cs="Times New Roman"/>
          <w:b/>
          <w:sz w:val="24"/>
          <w:szCs w:val="24"/>
          <w:u w:val="single"/>
        </w:rPr>
        <w:t>Uniform Price Quote</w:t>
      </w:r>
      <w:r w:rsidR="0064553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638"/>
      </w:tblGrid>
      <w:tr w:rsidR="00565CFB" w:rsidTr="002B58F7">
        <w:tc>
          <w:tcPr>
            <w:tcW w:w="7938" w:type="dxa"/>
          </w:tcPr>
          <w:p w:rsidR="00565CFB" w:rsidRPr="00565CFB" w:rsidRDefault="00565CFB" w:rsidP="00F86C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Price</w:t>
            </w:r>
            <w:r w:rsidR="00F86CF2">
              <w:rPr>
                <w:rFonts w:ascii="Times New Roman" w:hAnsi="Times New Roman" w:cs="Times New Roman"/>
                <w:sz w:val="24"/>
                <w:szCs w:val="24"/>
              </w:rPr>
              <w:t xml:space="preserve"> 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(if any) to Inspect, and if applicable Test Run -</w:t>
            </w:r>
          </w:p>
        </w:tc>
        <w:tc>
          <w:tcPr>
            <w:tcW w:w="1638" w:type="dxa"/>
          </w:tcPr>
          <w:p w:rsidR="00565CFB" w:rsidRDefault="00565CFB" w:rsidP="008A3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65CFB" w:rsidTr="002B58F7">
        <w:tc>
          <w:tcPr>
            <w:tcW w:w="7938" w:type="dxa"/>
          </w:tcPr>
          <w:p w:rsidR="00565CFB" w:rsidRPr="00565CFB" w:rsidRDefault="00565CFB" w:rsidP="00F86C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Price</w:t>
            </w:r>
            <w:r w:rsidR="00F86CF2">
              <w:rPr>
                <w:rFonts w:ascii="Times New Roman" w:hAnsi="Times New Roman" w:cs="Times New Roman"/>
                <w:sz w:val="24"/>
                <w:szCs w:val="24"/>
              </w:rPr>
              <w:t xml:space="preserve"> for site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 to Appraise (if any) -</w:t>
            </w:r>
          </w:p>
        </w:tc>
        <w:tc>
          <w:tcPr>
            <w:tcW w:w="1638" w:type="dxa"/>
          </w:tcPr>
          <w:p w:rsidR="00565CFB" w:rsidRDefault="00565CFB" w:rsidP="008A3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65CFB" w:rsidTr="002B58F7">
        <w:tc>
          <w:tcPr>
            <w:tcW w:w="7938" w:type="dxa"/>
          </w:tcPr>
          <w:p w:rsidR="00565CFB" w:rsidRPr="00565CFB" w:rsidRDefault="00565CFB" w:rsidP="00F86C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 w:rsidR="00F86CF2"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Market and Advertise (if any</w:t>
            </w:r>
            <w:r w:rsidR="002B58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565CFB" w:rsidRDefault="00565CFB" w:rsidP="008A3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65CFB" w:rsidTr="002B58F7">
        <w:tc>
          <w:tcPr>
            <w:tcW w:w="7938" w:type="dxa"/>
          </w:tcPr>
          <w:p w:rsidR="00565CFB" w:rsidRPr="00565CFB" w:rsidRDefault="00565CFB" w:rsidP="00565CF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% Markup (if any) on the cost of any print or mail advertising</w:t>
            </w:r>
          </w:p>
        </w:tc>
        <w:tc>
          <w:tcPr>
            <w:tcW w:w="1638" w:type="dxa"/>
          </w:tcPr>
          <w:p w:rsidR="00565CFB" w:rsidRDefault="00565CFB" w:rsidP="00565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5CFB" w:rsidTr="002B58F7">
        <w:tc>
          <w:tcPr>
            <w:tcW w:w="7938" w:type="dxa"/>
          </w:tcPr>
          <w:p w:rsidR="00565CFB" w:rsidRPr="00565CFB" w:rsidRDefault="00565CFB" w:rsidP="00F86C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 w:rsidR="00F86CF2"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Load and Transport (if any) -</w:t>
            </w:r>
          </w:p>
        </w:tc>
        <w:tc>
          <w:tcPr>
            <w:tcW w:w="1638" w:type="dxa"/>
          </w:tcPr>
          <w:p w:rsidR="00565CFB" w:rsidRDefault="00565CFB" w:rsidP="008A3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65CFB" w:rsidTr="002B58F7">
        <w:tc>
          <w:tcPr>
            <w:tcW w:w="7938" w:type="dxa"/>
          </w:tcPr>
          <w:p w:rsidR="00565CFB" w:rsidRPr="00565CFB" w:rsidRDefault="00565CFB" w:rsidP="00565CF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Percentage of Gross Sales to be Retained by Authority -</w:t>
            </w:r>
          </w:p>
        </w:tc>
        <w:tc>
          <w:tcPr>
            <w:tcW w:w="1638" w:type="dxa"/>
          </w:tcPr>
          <w:p w:rsidR="00565CFB" w:rsidRDefault="00565CFB" w:rsidP="00565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45532" w:rsidRDefault="00645532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CFB" w:rsidRDefault="00565CFB" w:rsidP="0056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1B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 Available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</w:t>
      </w:r>
      <w:r w:rsidR="002B58F7">
        <w:rPr>
          <w:rFonts w:ascii="Times New Roman" w:hAnsi="Times New Roman" w:cs="Times New Roman"/>
          <w:b/>
          <w:sz w:val="24"/>
          <w:szCs w:val="24"/>
          <w:u w:val="single"/>
        </w:rPr>
        <w:t>q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uipment - PBF </w:t>
      </w:r>
      <w:r w:rsidR="00573BD9">
        <w:rPr>
          <w:rFonts w:ascii="Times New Roman" w:hAnsi="Times New Roman" w:cs="Times New Roman"/>
          <w:b/>
          <w:sz w:val="24"/>
          <w:szCs w:val="24"/>
          <w:u w:val="single"/>
        </w:rPr>
        <w:t xml:space="preserve">Spare Parts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Inventory - </w:t>
      </w:r>
      <w:r w:rsidRPr="00EE4F69">
        <w:rPr>
          <w:rFonts w:ascii="Times New Roman" w:hAnsi="Times New Roman" w:cs="Times New Roman"/>
          <w:b/>
          <w:sz w:val="24"/>
          <w:szCs w:val="24"/>
          <w:u w:val="single"/>
        </w:rPr>
        <w:t>Uniform Price Quote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5CFB" w:rsidRDefault="00565CFB" w:rsidP="0056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638"/>
      </w:tblGrid>
      <w:tr w:rsidR="002B58F7" w:rsidTr="002B58F7">
        <w:tc>
          <w:tcPr>
            <w:tcW w:w="7938" w:type="dxa"/>
          </w:tcPr>
          <w:p w:rsidR="002B58F7" w:rsidRPr="00565CFB" w:rsidRDefault="002B58F7" w:rsidP="00573BD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Price</w:t>
            </w:r>
            <w:r w:rsidR="00573BD9">
              <w:rPr>
                <w:rFonts w:ascii="Times New Roman" w:hAnsi="Times New Roman" w:cs="Times New Roman"/>
                <w:sz w:val="24"/>
                <w:szCs w:val="24"/>
              </w:rPr>
              <w:t xml:space="preserve"> for site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 (if any) to Inspect, and if applicable Test Run -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B58F7" w:rsidTr="002B58F7">
        <w:tc>
          <w:tcPr>
            <w:tcW w:w="7938" w:type="dxa"/>
          </w:tcPr>
          <w:p w:rsidR="002B58F7" w:rsidRPr="00565CFB" w:rsidRDefault="002B58F7" w:rsidP="00573BD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 w:rsidR="00573BD9"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Appraise (if any) -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B58F7" w:rsidTr="002B58F7">
        <w:tc>
          <w:tcPr>
            <w:tcW w:w="7938" w:type="dxa"/>
          </w:tcPr>
          <w:p w:rsidR="002B58F7" w:rsidRPr="00565CFB" w:rsidRDefault="002B58F7" w:rsidP="00573BD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 w:rsidR="00573BD9"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Market and Advertise (if 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B58F7" w:rsidTr="002B58F7">
        <w:tc>
          <w:tcPr>
            <w:tcW w:w="7938" w:type="dxa"/>
          </w:tcPr>
          <w:p w:rsidR="002B58F7" w:rsidRPr="00565CFB" w:rsidRDefault="002B58F7" w:rsidP="002B58F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% Markup (if any) on the cost of any print or mail advertising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58F7" w:rsidTr="002B58F7">
        <w:tc>
          <w:tcPr>
            <w:tcW w:w="7938" w:type="dxa"/>
          </w:tcPr>
          <w:p w:rsidR="002B58F7" w:rsidRPr="00565CFB" w:rsidRDefault="002B58F7" w:rsidP="00573BD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 w:rsidR="00573BD9"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Load and Transport (if any) -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B58F7" w:rsidTr="002B58F7">
        <w:tc>
          <w:tcPr>
            <w:tcW w:w="7938" w:type="dxa"/>
          </w:tcPr>
          <w:p w:rsidR="002B58F7" w:rsidRPr="00565CFB" w:rsidRDefault="002B58F7" w:rsidP="002B58F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Percentage of Gross Sales to be Retained by Authority -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B58F7" w:rsidRDefault="002B58F7" w:rsidP="002B5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CFB" w:rsidRDefault="00565CFB" w:rsidP="0056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1C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  Available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</w:t>
      </w:r>
      <w:r w:rsidR="002B58F7">
        <w:rPr>
          <w:rFonts w:ascii="Times New Roman" w:hAnsi="Times New Roman" w:cs="Times New Roman"/>
          <w:b/>
          <w:sz w:val="24"/>
          <w:szCs w:val="24"/>
          <w:u w:val="single"/>
        </w:rPr>
        <w:t>q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uipment - JTF </w:t>
      </w:r>
      <w:r w:rsidR="00573BD9">
        <w:rPr>
          <w:rFonts w:ascii="Times New Roman" w:hAnsi="Times New Roman" w:cs="Times New Roman"/>
          <w:b/>
          <w:sz w:val="24"/>
          <w:szCs w:val="24"/>
          <w:u w:val="single"/>
        </w:rPr>
        <w:t xml:space="preserve">Spare Parts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Inventory - </w:t>
      </w:r>
      <w:r w:rsidRPr="00EE4F69">
        <w:rPr>
          <w:rFonts w:ascii="Times New Roman" w:hAnsi="Times New Roman" w:cs="Times New Roman"/>
          <w:b/>
          <w:sz w:val="24"/>
          <w:szCs w:val="24"/>
          <w:u w:val="single"/>
        </w:rPr>
        <w:t>Uniform Price Quote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5CFB" w:rsidRDefault="00565CFB" w:rsidP="0056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638"/>
      </w:tblGrid>
      <w:tr w:rsidR="00573BD9" w:rsidTr="002B58F7">
        <w:tc>
          <w:tcPr>
            <w:tcW w:w="7938" w:type="dxa"/>
          </w:tcPr>
          <w:p w:rsidR="00573BD9" w:rsidRPr="00565CFB" w:rsidRDefault="00573BD9" w:rsidP="002B58F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site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 (if any) to Inspect, and if applicable Test Run -</w:t>
            </w:r>
          </w:p>
        </w:tc>
        <w:tc>
          <w:tcPr>
            <w:tcW w:w="1638" w:type="dxa"/>
          </w:tcPr>
          <w:p w:rsidR="00573BD9" w:rsidRDefault="00573BD9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2B58F7">
        <w:tc>
          <w:tcPr>
            <w:tcW w:w="7938" w:type="dxa"/>
          </w:tcPr>
          <w:p w:rsidR="00573BD9" w:rsidRPr="00565CFB" w:rsidRDefault="00573BD9" w:rsidP="002B58F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Appraise (if any) -</w:t>
            </w:r>
          </w:p>
        </w:tc>
        <w:tc>
          <w:tcPr>
            <w:tcW w:w="1638" w:type="dxa"/>
          </w:tcPr>
          <w:p w:rsidR="00573BD9" w:rsidRDefault="00573BD9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2B58F7">
        <w:tc>
          <w:tcPr>
            <w:tcW w:w="7938" w:type="dxa"/>
          </w:tcPr>
          <w:p w:rsidR="00573BD9" w:rsidRPr="00565CFB" w:rsidRDefault="00573BD9" w:rsidP="002B58F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Market and Advertise (if 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573BD9" w:rsidRDefault="00573BD9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2B58F7">
        <w:tc>
          <w:tcPr>
            <w:tcW w:w="7938" w:type="dxa"/>
          </w:tcPr>
          <w:p w:rsidR="00573BD9" w:rsidRPr="00565CFB" w:rsidRDefault="00573BD9" w:rsidP="002B58F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% Markup (if any) on the cost of any print or mail advertising</w:t>
            </w:r>
          </w:p>
        </w:tc>
        <w:tc>
          <w:tcPr>
            <w:tcW w:w="1638" w:type="dxa"/>
          </w:tcPr>
          <w:p w:rsidR="00573BD9" w:rsidRDefault="00573BD9" w:rsidP="00772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73BD9" w:rsidTr="002B58F7">
        <w:tc>
          <w:tcPr>
            <w:tcW w:w="7938" w:type="dxa"/>
          </w:tcPr>
          <w:p w:rsidR="00573BD9" w:rsidRPr="00565CFB" w:rsidRDefault="00573BD9" w:rsidP="002B58F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Load and Transport (if any) -</w:t>
            </w:r>
          </w:p>
        </w:tc>
        <w:tc>
          <w:tcPr>
            <w:tcW w:w="1638" w:type="dxa"/>
          </w:tcPr>
          <w:p w:rsidR="00573BD9" w:rsidRDefault="00573BD9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2B58F7">
        <w:tc>
          <w:tcPr>
            <w:tcW w:w="7938" w:type="dxa"/>
          </w:tcPr>
          <w:p w:rsidR="00573BD9" w:rsidRPr="00565CFB" w:rsidRDefault="00573BD9" w:rsidP="002B58F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Percentage of Gross Sales to be Retained by Authority -</w:t>
            </w:r>
          </w:p>
        </w:tc>
        <w:tc>
          <w:tcPr>
            <w:tcW w:w="1638" w:type="dxa"/>
          </w:tcPr>
          <w:p w:rsidR="00573BD9" w:rsidRDefault="00573BD9" w:rsidP="00772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B58F7" w:rsidRDefault="002B58F7" w:rsidP="002B5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BD9" w:rsidRDefault="00573BD9" w:rsidP="0057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Available Equipment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Machine Shop - WPF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EE4F69">
        <w:rPr>
          <w:rFonts w:ascii="Times New Roman" w:hAnsi="Times New Roman" w:cs="Times New Roman"/>
          <w:b/>
          <w:sz w:val="24"/>
          <w:szCs w:val="24"/>
          <w:u w:val="single"/>
        </w:rPr>
        <w:t>Uniform Price Quote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3BD9" w:rsidRDefault="00573BD9" w:rsidP="0057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638"/>
      </w:tblGrid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site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 (if any) to Inspect, and if applicable Test Run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Appraise (if any)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Market and Advertise (if 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Markup (if any) on the cost of any print or mail advertising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Load and Transport (if any)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Percentage of Gross Sales to be Retained by Authority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A4727" w:rsidRDefault="00DA4727" w:rsidP="008A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BD9" w:rsidRDefault="00573BD9" w:rsidP="0057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Available Equipment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-Machine Shop - Jets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EE4F69">
        <w:rPr>
          <w:rFonts w:ascii="Times New Roman" w:hAnsi="Times New Roman" w:cs="Times New Roman"/>
          <w:b/>
          <w:sz w:val="24"/>
          <w:szCs w:val="24"/>
          <w:u w:val="single"/>
        </w:rPr>
        <w:t>Uniform Price Quote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3BD9" w:rsidRDefault="00573BD9" w:rsidP="0057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638"/>
      </w:tblGrid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site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 (if any) to Inspect, and if applicable Test Run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Appraise (if any)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Market and Advertise (if 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% Markup (if any) on the cost of any print or mail advertising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Load and Transport (if any)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Percentage of Gross Sales to be Retained by Authority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73BD9" w:rsidRDefault="00573BD9" w:rsidP="008A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BD9" w:rsidRDefault="00573BD9" w:rsidP="0057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Available Equipment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–Small Tools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EE4F69">
        <w:rPr>
          <w:rFonts w:ascii="Times New Roman" w:hAnsi="Times New Roman" w:cs="Times New Roman"/>
          <w:b/>
          <w:sz w:val="24"/>
          <w:szCs w:val="24"/>
          <w:u w:val="single"/>
        </w:rPr>
        <w:t>Uniform Price Quote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3BD9" w:rsidRDefault="00573BD9" w:rsidP="0057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638"/>
      </w:tblGrid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site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 (if any) to Inspect, and if applicable Test Run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Appraise (if any)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Market and Advertise (if 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% Markup (if any) on the cost of any print or mail advertising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Price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site 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to Load and Transport (if any)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73BD9" w:rsidTr="004F120F">
        <w:tc>
          <w:tcPr>
            <w:tcW w:w="7938" w:type="dxa"/>
          </w:tcPr>
          <w:p w:rsidR="00573BD9" w:rsidRPr="00565CFB" w:rsidRDefault="00573BD9" w:rsidP="00573B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Percentage of Gross Sales to be Retained by Authority -</w:t>
            </w:r>
          </w:p>
        </w:tc>
        <w:tc>
          <w:tcPr>
            <w:tcW w:w="1638" w:type="dxa"/>
          </w:tcPr>
          <w:p w:rsidR="00573BD9" w:rsidRDefault="00573BD9" w:rsidP="004F12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73BD9" w:rsidRDefault="00573BD9" w:rsidP="0057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727" w:rsidRPr="00DA4727" w:rsidRDefault="00DA4727" w:rsidP="00DA4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727">
        <w:rPr>
          <w:rFonts w:ascii="Times New Roman" w:hAnsi="Times New Roman" w:cs="Times New Roman"/>
          <w:sz w:val="24"/>
          <w:szCs w:val="24"/>
        </w:rPr>
        <w:t xml:space="preserve">Deposit to be paid to the Authority </w:t>
      </w:r>
      <w:r>
        <w:rPr>
          <w:rFonts w:ascii="Times New Roman" w:hAnsi="Times New Roman" w:cs="Times New Roman"/>
          <w:sz w:val="24"/>
          <w:szCs w:val="24"/>
        </w:rPr>
        <w:t>on or before the Commencement Date</w:t>
      </w:r>
      <w:r w:rsidRPr="00DA4727">
        <w:rPr>
          <w:rFonts w:ascii="Times New Roman" w:hAnsi="Times New Roman" w:cs="Times New Roman"/>
          <w:sz w:val="24"/>
          <w:szCs w:val="24"/>
        </w:rPr>
        <w:t xml:space="preserve"> </w:t>
      </w:r>
      <w:r w:rsidRPr="00DA47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accordance with Article 3.1 of the</w:t>
      </w:r>
      <w:r w:rsidRPr="00DA4727">
        <w:t xml:space="preserve"> </w:t>
      </w:r>
      <w:r w:rsidRPr="00DA4727">
        <w:rPr>
          <w:rFonts w:ascii="Times New Roman" w:hAnsi="Times New Roman" w:cs="Times New Roman"/>
          <w:sz w:val="24"/>
          <w:szCs w:val="24"/>
        </w:rPr>
        <w:t xml:space="preserve">Agreement included as Attachment C to the RFP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727">
        <w:rPr>
          <w:rFonts w:ascii="Times New Roman" w:hAnsi="Times New Roman" w:cs="Times New Roman"/>
          <w:sz w:val="24"/>
          <w:szCs w:val="24"/>
        </w:rPr>
        <w:t>$</w:t>
      </w:r>
      <w:r w:rsidR="00D027A9" w:rsidRPr="005C49FD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27A9" w:rsidRPr="005C49F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027A9" w:rsidRPr="005C49FD">
        <w:rPr>
          <w:rFonts w:ascii="Arial" w:hAnsi="Arial" w:cs="Arial"/>
          <w:b/>
          <w:sz w:val="20"/>
          <w:szCs w:val="20"/>
        </w:rPr>
      </w:r>
      <w:r w:rsidR="00D027A9" w:rsidRPr="005C49FD">
        <w:rPr>
          <w:rFonts w:ascii="Arial" w:hAnsi="Arial" w:cs="Arial"/>
          <w:b/>
          <w:sz w:val="20"/>
          <w:szCs w:val="20"/>
        </w:rPr>
        <w:fldChar w:fldCharType="separate"/>
      </w:r>
      <w:r w:rsidR="00D027A9" w:rsidRPr="005C49FD">
        <w:rPr>
          <w:rFonts w:ascii="Arial" w:hAnsi="Arial" w:cs="Arial"/>
          <w:b/>
          <w:sz w:val="20"/>
          <w:szCs w:val="20"/>
        </w:rPr>
        <w:t> </w:t>
      </w:r>
      <w:r w:rsidR="00D027A9" w:rsidRPr="005C49FD">
        <w:rPr>
          <w:rFonts w:ascii="Arial" w:hAnsi="Arial" w:cs="Arial"/>
          <w:b/>
          <w:sz w:val="20"/>
          <w:szCs w:val="20"/>
        </w:rPr>
        <w:t> </w:t>
      </w:r>
      <w:r w:rsidR="00D027A9" w:rsidRPr="005C49FD">
        <w:rPr>
          <w:rFonts w:ascii="Arial" w:hAnsi="Arial" w:cs="Arial"/>
          <w:b/>
          <w:sz w:val="20"/>
          <w:szCs w:val="20"/>
        </w:rPr>
        <w:t> </w:t>
      </w:r>
      <w:r w:rsidR="00D027A9" w:rsidRPr="005C49FD">
        <w:rPr>
          <w:rFonts w:ascii="Arial" w:hAnsi="Arial" w:cs="Arial"/>
          <w:b/>
          <w:sz w:val="20"/>
          <w:szCs w:val="20"/>
        </w:rPr>
        <w:t> </w:t>
      </w:r>
      <w:r w:rsidR="00D027A9" w:rsidRPr="005C49FD">
        <w:rPr>
          <w:rFonts w:ascii="Arial" w:hAnsi="Arial" w:cs="Arial"/>
          <w:b/>
          <w:sz w:val="20"/>
          <w:szCs w:val="20"/>
        </w:rPr>
        <w:t> </w:t>
      </w:r>
      <w:r w:rsidR="00D027A9" w:rsidRPr="005C49FD">
        <w:rPr>
          <w:rFonts w:ascii="Arial" w:hAnsi="Arial" w:cs="Arial"/>
          <w:b/>
          <w:sz w:val="20"/>
          <w:szCs w:val="20"/>
        </w:rPr>
        <w:fldChar w:fldCharType="end"/>
      </w:r>
    </w:p>
    <w:p w:rsidR="00645532" w:rsidRPr="008A3E64" w:rsidRDefault="00645532" w:rsidP="008A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8F7" w:rsidRDefault="00D027A9" w:rsidP="002B5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u w:val="single"/>
        </w:rPr>
        <w:t>Part 2</w:t>
      </w:r>
      <w:r w:rsidR="002B58F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Installed Equipment - </w:t>
      </w:r>
      <w:r w:rsidR="002B58F7" w:rsidRPr="00EE4F69">
        <w:rPr>
          <w:rFonts w:ascii="Times New Roman" w:hAnsi="Times New Roman" w:cs="Times New Roman"/>
          <w:b/>
          <w:sz w:val="24"/>
          <w:szCs w:val="24"/>
          <w:u w:val="single"/>
        </w:rPr>
        <w:t>Uniform Price Quote</w:t>
      </w:r>
      <w:r w:rsidR="002B58F7">
        <w:rPr>
          <w:rFonts w:ascii="Times New Roman" w:hAnsi="Times New Roman" w:cs="Times New Roman"/>
          <w:sz w:val="24"/>
          <w:szCs w:val="24"/>
        </w:rPr>
        <w:t>:</w:t>
      </w:r>
    </w:p>
    <w:p w:rsidR="002B58F7" w:rsidRDefault="002B58F7" w:rsidP="002B5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638"/>
      </w:tblGrid>
      <w:tr w:rsidR="002B58F7" w:rsidTr="007721C4">
        <w:tc>
          <w:tcPr>
            <w:tcW w:w="7938" w:type="dxa"/>
          </w:tcPr>
          <w:p w:rsidR="002B58F7" w:rsidRPr="00565CFB" w:rsidRDefault="002B58F7" w:rsidP="002B58F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/ Per Hour Price (if any) to Inspect, and if applicable Test Run -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B58F7" w:rsidTr="007721C4">
        <w:tc>
          <w:tcPr>
            <w:tcW w:w="7938" w:type="dxa"/>
          </w:tcPr>
          <w:p w:rsidR="002B58F7" w:rsidRPr="00565CFB" w:rsidRDefault="002B58F7" w:rsidP="002B58F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/ Per Hour Price to Appraise (if any) -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B58F7" w:rsidTr="007721C4">
        <w:tc>
          <w:tcPr>
            <w:tcW w:w="7938" w:type="dxa"/>
          </w:tcPr>
          <w:p w:rsidR="002B58F7" w:rsidRPr="00565CFB" w:rsidRDefault="002B58F7" w:rsidP="002B58F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/ Per Hour Price to Market and Advertise (if 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B58F7" w:rsidTr="007721C4">
        <w:tc>
          <w:tcPr>
            <w:tcW w:w="7938" w:type="dxa"/>
          </w:tcPr>
          <w:p w:rsidR="002B58F7" w:rsidRPr="00565CFB" w:rsidRDefault="002B58F7" w:rsidP="002B58F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% Markup (if any) on the cost of any print or mail advertising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58F7" w:rsidTr="007721C4">
        <w:tc>
          <w:tcPr>
            <w:tcW w:w="7938" w:type="dxa"/>
          </w:tcPr>
          <w:p w:rsidR="002B58F7" w:rsidRPr="00565CFB" w:rsidRDefault="002B58F7" w:rsidP="002B58F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 xml:space="preserve">One Time / Per Hour Price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Move &amp; Stage on Site (if any</w:t>
            </w: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B58F7" w:rsidTr="007721C4">
        <w:tc>
          <w:tcPr>
            <w:tcW w:w="7938" w:type="dxa"/>
          </w:tcPr>
          <w:p w:rsidR="002B58F7" w:rsidRPr="00565CFB" w:rsidRDefault="002B58F7" w:rsidP="002B58F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One Time / Per Hour Price to Load and Transport (if any) -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B58F7" w:rsidTr="007721C4">
        <w:tc>
          <w:tcPr>
            <w:tcW w:w="7938" w:type="dxa"/>
          </w:tcPr>
          <w:p w:rsidR="002B58F7" w:rsidRPr="00565CFB" w:rsidRDefault="002B58F7" w:rsidP="002B58F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FB">
              <w:rPr>
                <w:rFonts w:ascii="Times New Roman" w:hAnsi="Times New Roman" w:cs="Times New Roman"/>
                <w:sz w:val="24"/>
                <w:szCs w:val="24"/>
              </w:rPr>
              <w:t>Percentage of Gross Sales to be Retained by Authority -</w:t>
            </w:r>
          </w:p>
        </w:tc>
        <w:tc>
          <w:tcPr>
            <w:tcW w:w="1638" w:type="dxa"/>
          </w:tcPr>
          <w:p w:rsidR="002B58F7" w:rsidRDefault="002B58F7" w:rsidP="00772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C49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B58F7" w:rsidRDefault="002B58F7" w:rsidP="002B5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8F7" w:rsidRDefault="002B58F7" w:rsidP="008A3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58F7" w:rsidRPr="008A3E64" w:rsidRDefault="002B58F7" w:rsidP="002B5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E64">
        <w:rPr>
          <w:rFonts w:ascii="Times New Roman" w:hAnsi="Times New Roman" w:cs="Times New Roman"/>
          <w:b/>
          <w:sz w:val="24"/>
          <w:szCs w:val="24"/>
        </w:rPr>
        <w:t>Proposer Name</w:t>
      </w:r>
      <w:proofErr w:type="gramStart"/>
      <w:r w:rsidRPr="008A3E64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2B58F7" w:rsidRDefault="002B58F7" w:rsidP="008A3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7EA5" w:rsidRPr="008A3E64" w:rsidRDefault="00087EA5" w:rsidP="008A3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Signed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10F89" w:rsidRPr="008A3E64" w:rsidRDefault="00087EA5" w:rsidP="008A3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Print Name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75F5C" w:rsidRDefault="00087EA5" w:rsidP="00FB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7470B" w:rsidRDefault="0077470B" w:rsidP="00FB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470B" w:rsidRDefault="0077470B" w:rsidP="009533B9"/>
    <w:sectPr w:rsidR="0077470B" w:rsidSect="00087EA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11B1"/>
    <w:multiLevelType w:val="hybridMultilevel"/>
    <w:tmpl w:val="AD3C72A2"/>
    <w:lvl w:ilvl="0" w:tplc="D3086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45797E"/>
    <w:multiLevelType w:val="hybridMultilevel"/>
    <w:tmpl w:val="53F2C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0A67"/>
    <w:multiLevelType w:val="hybridMultilevel"/>
    <w:tmpl w:val="0FCC68A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87455E3"/>
    <w:multiLevelType w:val="hybridMultilevel"/>
    <w:tmpl w:val="0FCC6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04242"/>
    <w:multiLevelType w:val="hybridMultilevel"/>
    <w:tmpl w:val="3A948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61ED4"/>
    <w:multiLevelType w:val="hybridMultilevel"/>
    <w:tmpl w:val="3A948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82C78"/>
    <w:multiLevelType w:val="hybridMultilevel"/>
    <w:tmpl w:val="9CE0ECD2"/>
    <w:lvl w:ilvl="0" w:tplc="D3086E9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E96E90"/>
    <w:multiLevelType w:val="hybridMultilevel"/>
    <w:tmpl w:val="1C10F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B6C9D"/>
    <w:multiLevelType w:val="hybridMultilevel"/>
    <w:tmpl w:val="3A948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B41DE"/>
    <w:multiLevelType w:val="hybridMultilevel"/>
    <w:tmpl w:val="3A948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92AB9"/>
    <w:multiLevelType w:val="hybridMultilevel"/>
    <w:tmpl w:val="3A948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73CEB"/>
    <w:multiLevelType w:val="hybridMultilevel"/>
    <w:tmpl w:val="3A948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A5813"/>
    <w:multiLevelType w:val="hybridMultilevel"/>
    <w:tmpl w:val="0FCC68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DAF74CE"/>
    <w:multiLevelType w:val="hybridMultilevel"/>
    <w:tmpl w:val="5F00013C"/>
    <w:lvl w:ilvl="0" w:tplc="D3086E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A00EE"/>
    <w:multiLevelType w:val="hybridMultilevel"/>
    <w:tmpl w:val="3A948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0"/>
  </w:num>
  <w:num w:numId="6">
    <w:abstractNumId w:val="12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14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AD"/>
    <w:rsid w:val="00023EF1"/>
    <w:rsid w:val="00034FFA"/>
    <w:rsid w:val="000404A6"/>
    <w:rsid w:val="00052BE7"/>
    <w:rsid w:val="0008492B"/>
    <w:rsid w:val="00087EA5"/>
    <w:rsid w:val="00176575"/>
    <w:rsid w:val="0019684D"/>
    <w:rsid w:val="001F2579"/>
    <w:rsid w:val="002105CC"/>
    <w:rsid w:val="002419C0"/>
    <w:rsid w:val="002534B5"/>
    <w:rsid w:val="0026405F"/>
    <w:rsid w:val="00270B0D"/>
    <w:rsid w:val="002B58F7"/>
    <w:rsid w:val="003055AD"/>
    <w:rsid w:val="00345839"/>
    <w:rsid w:val="00372575"/>
    <w:rsid w:val="003B4593"/>
    <w:rsid w:val="003C1D11"/>
    <w:rsid w:val="003D15D5"/>
    <w:rsid w:val="003E70CD"/>
    <w:rsid w:val="00405CEB"/>
    <w:rsid w:val="00437FA0"/>
    <w:rsid w:val="004579BF"/>
    <w:rsid w:val="005324D2"/>
    <w:rsid w:val="00565CFB"/>
    <w:rsid w:val="00573BD9"/>
    <w:rsid w:val="005822D9"/>
    <w:rsid w:val="00591065"/>
    <w:rsid w:val="005E17D1"/>
    <w:rsid w:val="00604926"/>
    <w:rsid w:val="0062354D"/>
    <w:rsid w:val="00645532"/>
    <w:rsid w:val="0068231D"/>
    <w:rsid w:val="006A1A91"/>
    <w:rsid w:val="006B7ADE"/>
    <w:rsid w:val="006D6F10"/>
    <w:rsid w:val="006F373D"/>
    <w:rsid w:val="006F3D41"/>
    <w:rsid w:val="00701F80"/>
    <w:rsid w:val="0076530B"/>
    <w:rsid w:val="0077470B"/>
    <w:rsid w:val="00801238"/>
    <w:rsid w:val="00827FA4"/>
    <w:rsid w:val="0084276C"/>
    <w:rsid w:val="00853ACE"/>
    <w:rsid w:val="008A3E64"/>
    <w:rsid w:val="008E6A64"/>
    <w:rsid w:val="009032DF"/>
    <w:rsid w:val="00940360"/>
    <w:rsid w:val="00950813"/>
    <w:rsid w:val="009533B9"/>
    <w:rsid w:val="0096454C"/>
    <w:rsid w:val="00972367"/>
    <w:rsid w:val="009B2D9D"/>
    <w:rsid w:val="009D39A6"/>
    <w:rsid w:val="00A10F89"/>
    <w:rsid w:val="00A209F7"/>
    <w:rsid w:val="00A23823"/>
    <w:rsid w:val="00A52C90"/>
    <w:rsid w:val="00A867F4"/>
    <w:rsid w:val="00AA69A1"/>
    <w:rsid w:val="00AB51BA"/>
    <w:rsid w:val="00B06C3C"/>
    <w:rsid w:val="00B94090"/>
    <w:rsid w:val="00C04156"/>
    <w:rsid w:val="00C4774C"/>
    <w:rsid w:val="00D027A9"/>
    <w:rsid w:val="00D558D9"/>
    <w:rsid w:val="00D75F5C"/>
    <w:rsid w:val="00DA4727"/>
    <w:rsid w:val="00E32F36"/>
    <w:rsid w:val="00E72EB6"/>
    <w:rsid w:val="00EC059A"/>
    <w:rsid w:val="00EE4F69"/>
    <w:rsid w:val="00EF12AA"/>
    <w:rsid w:val="00F157B8"/>
    <w:rsid w:val="00F86CF2"/>
    <w:rsid w:val="00FA6C1D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5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3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9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9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5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3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9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Bodendorf</dc:creator>
  <cp:lastModifiedBy>Roger Guzowski</cp:lastModifiedBy>
  <cp:revision>3</cp:revision>
  <dcterms:created xsi:type="dcterms:W3CDTF">2024-10-07T22:20:00Z</dcterms:created>
  <dcterms:modified xsi:type="dcterms:W3CDTF">2024-10-08T17:07:00Z</dcterms:modified>
</cp:coreProperties>
</file>